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r w:rsidRPr="00104E57">
              <w:t>Eletrade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J.Sütiste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64817CCE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56563939,  raido.viinapuu@e</w:t>
            </w:r>
            <w:r w:rsidR="0094316A">
              <w:rPr>
                <w:sz w:val="20"/>
                <w:szCs w:val="20"/>
              </w:rPr>
              <w:t>nefit</w:t>
            </w:r>
            <w:r>
              <w:rPr>
                <w:sz w:val="20"/>
                <w:szCs w:val="20"/>
              </w:rPr>
              <w:t>.ee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AB001DF" w14:textId="59AC0762" w:rsidR="007D5C95" w:rsidRPr="00F84A7B" w:rsidRDefault="00404375" w:rsidP="006F6725">
            <w:pPr>
              <w:rPr>
                <w:i/>
                <w:sz w:val="20"/>
              </w:rPr>
            </w:pPr>
            <w:r w:rsidRPr="00404375">
              <w:t>„Elektriprojekti kooskõlastamine riigitee nr 11310 maaüksuse piires ja tee kaitsevööndis“ muudetud lahendus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1B5CEA6C" w:rsidR="007D5C95" w:rsidRPr="00B4508D" w:rsidRDefault="007D5C95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</w:t>
            </w:r>
            <w:r w:rsidR="006F6725">
              <w:rPr>
                <w:sz w:val="20"/>
                <w:szCs w:val="20"/>
                <w:lang w:val="et-EE"/>
              </w:rPr>
              <w:t>.1-2/</w:t>
            </w:r>
            <w:r w:rsidR="00404375">
              <w:rPr>
                <w:sz w:val="20"/>
                <w:szCs w:val="20"/>
                <w:lang w:val="et-EE"/>
              </w:rPr>
              <w:t>23/5765-4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26595EA0" w:rsidR="007D5C95" w:rsidRPr="00B4508D" w:rsidRDefault="0040437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05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D823BCC" w14:textId="66D77016" w:rsidR="007D5C95" w:rsidRPr="0032604C" w:rsidRDefault="00404375" w:rsidP="007D5C95">
            <w:pPr>
              <w:rPr>
                <w:i/>
                <w:sz w:val="20"/>
              </w:rPr>
            </w:pPr>
            <w:r>
              <w:t>Raasiku raudteejaama kinnistu raudtee ülesõidu liitumine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6CA4B5BD" w:rsidR="007D5C95" w:rsidRPr="0032604C" w:rsidRDefault="0040437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TT</w:t>
            </w:r>
            <w:r w:rsidR="003811F8" w:rsidRPr="0032604C">
              <w:rPr>
                <w:sz w:val="20"/>
                <w:szCs w:val="20"/>
                <w:lang w:val="et-EE"/>
              </w:rPr>
              <w:t>2</w:t>
            </w:r>
            <w:r w:rsidR="0032604C" w:rsidRPr="0032604C">
              <w:rPr>
                <w:sz w:val="20"/>
                <w:szCs w:val="20"/>
                <w:lang w:val="et-EE"/>
              </w:rPr>
              <w:t>30</w:t>
            </w:r>
            <w:r>
              <w:rPr>
                <w:sz w:val="20"/>
                <w:szCs w:val="20"/>
                <w:lang w:val="et-EE"/>
              </w:rPr>
              <w:t>712-1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3A787735" w:rsidR="007D5C95" w:rsidRPr="0032604C" w:rsidRDefault="0040437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3811F8" w:rsidRPr="0032604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32604C" w:rsidRPr="0032604C">
              <w:rPr>
                <w:sz w:val="20"/>
                <w:szCs w:val="20"/>
                <w:lang w:val="et-EE"/>
              </w:rPr>
              <w:t>3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140FB607" w:rsidR="007D5C95" w:rsidRPr="00B4508D" w:rsidRDefault="00FC58B0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04375">
              <w:rPr>
                <w:sz w:val="20"/>
                <w:szCs w:val="20"/>
              </w:rPr>
              <w:t>310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33D550C1" w:rsidR="007D5C95" w:rsidRPr="00B4508D" w:rsidRDefault="0040437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Aruvalla-Jägala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392D44D9" w:rsidR="007D5C95" w:rsidRPr="00B4508D" w:rsidRDefault="0040437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1F72103E" w:rsidR="007D5C95" w:rsidRPr="00B4508D" w:rsidRDefault="0040437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21,19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5E0F84A8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604C" w:rsidRPr="003260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43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2604C" w:rsidRPr="00326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437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43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2604C" w:rsidRPr="00326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Eletrade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27BA"/>
    <w:rsid w:val="00187867"/>
    <w:rsid w:val="001962F9"/>
    <w:rsid w:val="001A1679"/>
    <w:rsid w:val="001B481C"/>
    <w:rsid w:val="001C16E3"/>
    <w:rsid w:val="001E545E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04375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254C4"/>
    <w:rsid w:val="00B4508D"/>
    <w:rsid w:val="00B67289"/>
    <w:rsid w:val="00B8473C"/>
    <w:rsid w:val="00B849E8"/>
    <w:rsid w:val="00BC48A8"/>
    <w:rsid w:val="00BE19B4"/>
    <w:rsid w:val="00C04511"/>
    <w:rsid w:val="00C05028"/>
    <w:rsid w:val="00C45DE4"/>
    <w:rsid w:val="00C50A06"/>
    <w:rsid w:val="00C627CA"/>
    <w:rsid w:val="00C64642"/>
    <w:rsid w:val="00C81DFA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3</cp:revision>
  <cp:lastPrinted>2013-01-31T06:41:00Z</cp:lastPrinted>
  <dcterms:created xsi:type="dcterms:W3CDTF">2023-07-14T09:28:00Z</dcterms:created>
  <dcterms:modified xsi:type="dcterms:W3CDTF">2023-07-17T17:10:00Z</dcterms:modified>
</cp:coreProperties>
</file>